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49ECC" w14:textId="77777777" w:rsidR="008D6566" w:rsidRDefault="00E408D5">
      <w:pPr>
        <w:spacing w:after="107" w:line="259" w:lineRule="auto"/>
        <w:ind w:left="125" w:right="805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AEBB45D" wp14:editId="4F7331AB">
            <wp:simplePos x="0" y="0"/>
            <wp:positionH relativeFrom="column">
              <wp:posOffset>79375</wp:posOffset>
            </wp:positionH>
            <wp:positionV relativeFrom="paragraph">
              <wp:posOffset>-41537</wp:posOffset>
            </wp:positionV>
            <wp:extent cx="2428875" cy="543560"/>
            <wp:effectExtent l="0" t="0" r="0" b="0"/>
            <wp:wrapSquare wrapText="bothSides"/>
            <wp:docPr id="313" name="Picture 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Picture 3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sz w:val="28"/>
        </w:rPr>
        <w:t>ADMISSIONS ENQUIRY FORM</w:t>
      </w:r>
      <w:r>
        <w:rPr>
          <w:rFonts w:ascii="Verdana" w:eastAsia="Verdana" w:hAnsi="Verdana" w:cs="Verdana"/>
          <w:b/>
          <w:sz w:val="32"/>
        </w:rPr>
        <w:t xml:space="preserve"> </w:t>
      </w:r>
    </w:p>
    <w:p w14:paraId="328CC849" w14:textId="77777777" w:rsidR="008D6566" w:rsidRDefault="00E408D5">
      <w:pPr>
        <w:spacing w:after="218" w:line="259" w:lineRule="auto"/>
        <w:ind w:left="125" w:firstLine="0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14:paraId="5DEC59A1" w14:textId="77777777" w:rsidR="008D6566" w:rsidRDefault="00E408D5">
      <w:pPr>
        <w:spacing w:after="0" w:line="259" w:lineRule="auto"/>
        <w:ind w:left="-5"/>
      </w:pPr>
      <w:r>
        <w:rPr>
          <w:rFonts w:ascii="Calibri" w:eastAsia="Calibri" w:hAnsi="Calibri" w:cs="Calibri"/>
          <w:b/>
          <w:sz w:val="22"/>
        </w:rPr>
        <w:t xml:space="preserve">Please complete and return to: </w:t>
      </w:r>
    </w:p>
    <w:p w14:paraId="4F376FC5" w14:textId="77777777" w:rsidR="008D6566" w:rsidRDefault="00E408D5">
      <w:pPr>
        <w:spacing w:after="0" w:line="259" w:lineRule="auto"/>
        <w:ind w:left="-5"/>
      </w:pPr>
      <w:proofErr w:type="spellStart"/>
      <w:r>
        <w:rPr>
          <w:rFonts w:ascii="Calibri" w:eastAsia="Calibri" w:hAnsi="Calibri" w:cs="Calibri"/>
          <w:b/>
          <w:sz w:val="22"/>
        </w:rPr>
        <w:t>Derwen</w:t>
      </w:r>
      <w:proofErr w:type="spellEnd"/>
      <w:r>
        <w:rPr>
          <w:rFonts w:ascii="Calibri" w:eastAsia="Calibri" w:hAnsi="Calibri" w:cs="Calibri"/>
          <w:b/>
          <w:sz w:val="22"/>
        </w:rPr>
        <w:t xml:space="preserve"> College,  </w:t>
      </w:r>
    </w:p>
    <w:p w14:paraId="1CC7C331" w14:textId="77777777" w:rsidR="008D6566" w:rsidRDefault="00E408D5">
      <w:pPr>
        <w:tabs>
          <w:tab w:val="center" w:pos="7228"/>
        </w:tabs>
        <w:spacing w:after="58" w:line="259" w:lineRule="auto"/>
        <w:ind w:left="-15" w:firstLine="0"/>
      </w:pPr>
      <w:proofErr w:type="gramStart"/>
      <w:r>
        <w:rPr>
          <w:rFonts w:ascii="Calibri" w:eastAsia="Calibri" w:hAnsi="Calibri" w:cs="Calibri"/>
          <w:b/>
          <w:sz w:val="22"/>
        </w:rPr>
        <w:t xml:space="preserve">Oswestry,  </w:t>
      </w:r>
      <w:r>
        <w:rPr>
          <w:rFonts w:ascii="Calibri" w:eastAsia="Calibri" w:hAnsi="Calibri" w:cs="Calibri"/>
          <w:b/>
          <w:sz w:val="22"/>
        </w:rPr>
        <w:tab/>
      </w:r>
      <w:proofErr w:type="gramEnd"/>
      <w:r>
        <w:rPr>
          <w:rFonts w:ascii="Calibri" w:eastAsia="Calibri" w:hAnsi="Calibri" w:cs="Calibri"/>
          <w:b/>
          <w:sz w:val="22"/>
        </w:rPr>
        <w:t xml:space="preserve">Tel: 01691 661234 </w:t>
      </w:r>
    </w:p>
    <w:p w14:paraId="3697F47C" w14:textId="77777777" w:rsidR="008D6566" w:rsidRDefault="00E408D5">
      <w:pPr>
        <w:tabs>
          <w:tab w:val="center" w:pos="7246"/>
        </w:tabs>
        <w:spacing w:after="38" w:line="259" w:lineRule="auto"/>
        <w:ind w:left="-15" w:firstLine="0"/>
      </w:pPr>
      <w:r>
        <w:rPr>
          <w:rFonts w:ascii="Calibri" w:eastAsia="Calibri" w:hAnsi="Calibri" w:cs="Calibri"/>
          <w:b/>
          <w:sz w:val="22"/>
        </w:rPr>
        <w:t xml:space="preserve">Shropshire </w:t>
      </w:r>
      <w:r>
        <w:rPr>
          <w:rFonts w:ascii="Calibri" w:eastAsia="Calibri" w:hAnsi="Calibri" w:cs="Calibri"/>
          <w:b/>
          <w:sz w:val="22"/>
        </w:rPr>
        <w:tab/>
        <w:t xml:space="preserve">Fax: 01691 670714 </w:t>
      </w:r>
    </w:p>
    <w:p w14:paraId="7E8B1009" w14:textId="77777777" w:rsidR="008D6566" w:rsidRDefault="00E408D5">
      <w:pPr>
        <w:tabs>
          <w:tab w:val="center" w:pos="7967"/>
        </w:tabs>
        <w:spacing w:after="97" w:line="259" w:lineRule="auto"/>
        <w:ind w:left="0" w:firstLine="0"/>
      </w:pPr>
      <w:r>
        <w:rPr>
          <w:rFonts w:ascii="Calibri" w:eastAsia="Calibri" w:hAnsi="Calibri" w:cs="Calibri"/>
          <w:b/>
          <w:sz w:val="22"/>
        </w:rPr>
        <w:t xml:space="preserve">SY11 3JA </w:t>
      </w:r>
      <w:r>
        <w:rPr>
          <w:rFonts w:ascii="Calibri" w:eastAsia="Calibri" w:hAnsi="Calibri" w:cs="Calibri"/>
          <w:b/>
          <w:sz w:val="22"/>
        </w:rPr>
        <w:tab/>
        <w:t xml:space="preserve">e-mail: </w:t>
      </w:r>
      <w:r>
        <w:rPr>
          <w:rFonts w:ascii="Calibri" w:eastAsia="Calibri" w:hAnsi="Calibri" w:cs="Calibri"/>
          <w:b/>
          <w:color w:val="0563C1"/>
          <w:sz w:val="22"/>
          <w:u w:val="single" w:color="0563C1"/>
        </w:rPr>
        <w:t>admissions@derwen.ac.uk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457" w:type="dxa"/>
        <w:tblInd w:w="6" w:type="dxa"/>
        <w:tblCellMar>
          <w:top w:w="39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3202"/>
        <w:gridCol w:w="2511"/>
        <w:gridCol w:w="2254"/>
        <w:gridCol w:w="2490"/>
      </w:tblGrid>
      <w:tr w:rsidR="008D6566" w14:paraId="2D6B0A54" w14:textId="77777777">
        <w:trPr>
          <w:trHeight w:val="458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250D" w14:textId="77777777" w:rsidR="008D6566" w:rsidRDefault="00E408D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Proposed date of entry: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</w:p>
        </w:tc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4043" w14:textId="77777777" w:rsidR="008D6566" w:rsidRDefault="00E408D5">
            <w:pPr>
              <w:spacing w:after="0" w:line="259" w:lineRule="auto"/>
              <w:ind w:left="1" w:firstLine="0"/>
            </w:pPr>
            <w:r>
              <w:rPr>
                <w:rFonts w:ascii="Verdana" w:eastAsia="Verdana" w:hAnsi="Verdana" w:cs="Verdana"/>
                <w:b/>
                <w:sz w:val="32"/>
              </w:rPr>
              <w:t xml:space="preserve"> </w:t>
            </w:r>
          </w:p>
        </w:tc>
      </w:tr>
      <w:tr w:rsidR="008D6566" w14:paraId="759ACA8B" w14:textId="77777777">
        <w:trPr>
          <w:trHeight w:val="626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16FF" w14:textId="77777777" w:rsidR="008D6566" w:rsidRDefault="00E408D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Name of person filling in this form/making enquiry: </w:t>
            </w:r>
          </w:p>
        </w:tc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36B6" w14:textId="77777777" w:rsidR="008D6566" w:rsidRDefault="00E408D5">
            <w:pPr>
              <w:spacing w:after="0" w:line="259" w:lineRule="auto"/>
              <w:ind w:left="1" w:firstLine="0"/>
            </w:pPr>
            <w:r>
              <w:rPr>
                <w:rFonts w:ascii="Verdana" w:eastAsia="Verdana" w:hAnsi="Verdana" w:cs="Verdana"/>
                <w:b/>
                <w:sz w:val="32"/>
              </w:rPr>
              <w:t xml:space="preserve"> </w:t>
            </w:r>
          </w:p>
        </w:tc>
      </w:tr>
      <w:tr w:rsidR="008D6566" w14:paraId="3DA3BB31" w14:textId="77777777">
        <w:trPr>
          <w:trHeight w:val="46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1BF3" w14:textId="77777777" w:rsidR="008D6566" w:rsidRDefault="00E408D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Relationship to applicant:</w:t>
            </w:r>
            <w:r>
              <w:rPr>
                <w:rFonts w:ascii="Verdana" w:eastAsia="Verdana" w:hAnsi="Verdana" w:cs="Verdana"/>
                <w:b/>
                <w:sz w:val="32"/>
              </w:rPr>
              <w:t xml:space="preserve"> </w:t>
            </w:r>
          </w:p>
        </w:tc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1105" w14:textId="77777777" w:rsidR="008D6566" w:rsidRDefault="00E408D5">
            <w:pPr>
              <w:spacing w:after="0" w:line="259" w:lineRule="auto"/>
              <w:ind w:left="1" w:firstLine="0"/>
            </w:pPr>
            <w:r>
              <w:rPr>
                <w:rFonts w:ascii="Verdana" w:eastAsia="Verdana" w:hAnsi="Verdana" w:cs="Verdana"/>
                <w:b/>
                <w:sz w:val="32"/>
              </w:rPr>
              <w:t xml:space="preserve"> </w:t>
            </w:r>
          </w:p>
        </w:tc>
      </w:tr>
      <w:tr w:rsidR="008D6566" w14:paraId="216F6DDC" w14:textId="77777777">
        <w:trPr>
          <w:trHeight w:val="348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D51207D" w14:textId="77777777" w:rsidR="008D6566" w:rsidRDefault="008D6566">
            <w:pPr>
              <w:spacing w:after="160" w:line="259" w:lineRule="auto"/>
              <w:ind w:left="0" w:firstLine="0"/>
            </w:pPr>
          </w:p>
        </w:tc>
        <w:tc>
          <w:tcPr>
            <w:tcW w:w="7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584582" w14:textId="77777777" w:rsidR="008D6566" w:rsidRDefault="00E408D5">
            <w:pPr>
              <w:spacing w:after="0" w:line="259" w:lineRule="auto"/>
              <w:ind w:left="140" w:firstLine="0"/>
            </w:pPr>
            <w:r>
              <w:rPr>
                <w:rFonts w:ascii="Verdana" w:eastAsia="Verdana" w:hAnsi="Verdana" w:cs="Verdana"/>
                <w:b/>
                <w:sz w:val="28"/>
              </w:rPr>
              <w:t>APPLICANT’S DETAILS</w:t>
            </w:r>
            <w:r>
              <w:rPr>
                <w:rFonts w:ascii="Verdana" w:eastAsia="Verdana" w:hAnsi="Verdana" w:cs="Verdana"/>
                <w:b/>
                <w:sz w:val="32"/>
              </w:rPr>
              <w:t xml:space="preserve"> </w:t>
            </w:r>
          </w:p>
        </w:tc>
      </w:tr>
      <w:tr w:rsidR="008D6566" w14:paraId="481B1705" w14:textId="77777777">
        <w:trPr>
          <w:trHeight w:val="457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5E66" w14:textId="77777777" w:rsidR="008D6566" w:rsidRDefault="00E408D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Full name:</w:t>
            </w:r>
            <w:r>
              <w:rPr>
                <w:rFonts w:ascii="Verdana" w:eastAsia="Verdana" w:hAnsi="Verdana" w:cs="Verdana"/>
                <w:b/>
                <w:sz w:val="32"/>
              </w:rPr>
              <w:t xml:space="preserve"> </w:t>
            </w:r>
          </w:p>
        </w:tc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41DA" w14:textId="77777777" w:rsidR="008D6566" w:rsidRDefault="00E408D5">
            <w:pPr>
              <w:spacing w:after="0" w:line="259" w:lineRule="auto"/>
              <w:ind w:left="1" w:firstLine="0"/>
            </w:pPr>
            <w:r>
              <w:rPr>
                <w:rFonts w:ascii="Verdana" w:eastAsia="Verdana" w:hAnsi="Verdana" w:cs="Verdana"/>
                <w:b/>
                <w:sz w:val="32"/>
              </w:rPr>
              <w:t xml:space="preserve"> </w:t>
            </w:r>
          </w:p>
        </w:tc>
      </w:tr>
      <w:tr w:rsidR="008D6566" w14:paraId="63DEA817" w14:textId="77777777">
        <w:trPr>
          <w:trHeight w:val="458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F7F4" w14:textId="77777777" w:rsidR="008D6566" w:rsidRDefault="00E408D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Date of birth: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1D03" w14:textId="77777777" w:rsidR="008D6566" w:rsidRDefault="00E408D5">
            <w:pPr>
              <w:spacing w:after="0" w:line="259" w:lineRule="auto"/>
              <w:ind w:left="1" w:firstLine="0"/>
            </w:pPr>
            <w:r>
              <w:rPr>
                <w:rFonts w:ascii="Verdana" w:eastAsia="Verdana" w:hAnsi="Verdana" w:cs="Verdana"/>
                <w:b/>
                <w:sz w:val="32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DFF9" w14:textId="77777777" w:rsidR="008D6566" w:rsidRDefault="00E408D5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Male / Female: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0BCE" w14:textId="77777777" w:rsidR="008D6566" w:rsidRDefault="00E408D5">
            <w:pPr>
              <w:spacing w:after="0" w:line="259" w:lineRule="auto"/>
              <w:ind w:left="1" w:firstLine="0"/>
            </w:pPr>
            <w:r>
              <w:rPr>
                <w:rFonts w:ascii="Verdana" w:eastAsia="Verdana" w:hAnsi="Verdana" w:cs="Verdana"/>
                <w:b/>
                <w:sz w:val="32"/>
              </w:rPr>
              <w:t xml:space="preserve"> </w:t>
            </w:r>
          </w:p>
        </w:tc>
      </w:tr>
      <w:tr w:rsidR="008D6566" w14:paraId="79C7A48D" w14:textId="77777777">
        <w:trPr>
          <w:trHeight w:val="936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546B" w14:textId="77777777" w:rsidR="008D6566" w:rsidRDefault="00E408D5">
            <w:pPr>
              <w:spacing w:after="19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Primary Disability: </w:t>
            </w:r>
          </w:p>
          <w:p w14:paraId="7F2A7372" w14:textId="77777777" w:rsidR="008D6566" w:rsidRDefault="00E408D5">
            <w:pPr>
              <w:spacing w:after="16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14:paraId="1A9BCFE2" w14:textId="77777777" w:rsidR="008D6566" w:rsidRDefault="00E408D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C121" w14:textId="77777777" w:rsidR="008D6566" w:rsidRDefault="00E408D5">
            <w:pPr>
              <w:spacing w:after="0" w:line="259" w:lineRule="auto"/>
              <w:ind w:left="1" w:firstLine="0"/>
            </w:pPr>
            <w:r>
              <w:rPr>
                <w:rFonts w:ascii="Verdana" w:eastAsia="Verdana" w:hAnsi="Verdana" w:cs="Verdana"/>
                <w:b/>
                <w:sz w:val="32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F963" w14:textId="77777777" w:rsidR="008D6566" w:rsidRDefault="00E408D5">
            <w:pPr>
              <w:spacing w:after="19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Secondary </w:t>
            </w:r>
          </w:p>
          <w:p w14:paraId="1B67221C" w14:textId="77777777" w:rsidR="008D6566" w:rsidRDefault="00E408D5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Disability/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</w:rPr>
              <w:t>ies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</w:rPr>
              <w:t xml:space="preserve">: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4929" w14:textId="77777777" w:rsidR="008D6566" w:rsidRDefault="00E408D5">
            <w:pPr>
              <w:spacing w:after="0" w:line="259" w:lineRule="auto"/>
              <w:ind w:left="1" w:firstLine="0"/>
            </w:pPr>
            <w:r>
              <w:rPr>
                <w:rFonts w:ascii="Verdana" w:eastAsia="Verdana" w:hAnsi="Verdana" w:cs="Verdana"/>
                <w:b/>
                <w:sz w:val="32"/>
              </w:rPr>
              <w:t xml:space="preserve"> </w:t>
            </w:r>
          </w:p>
        </w:tc>
      </w:tr>
      <w:tr w:rsidR="008D6566" w14:paraId="1E82E729" w14:textId="77777777">
        <w:trPr>
          <w:trHeight w:val="905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9C52" w14:textId="77777777" w:rsidR="008D6566" w:rsidRDefault="00E408D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Address:</w:t>
            </w:r>
            <w:r>
              <w:rPr>
                <w:rFonts w:ascii="Verdana" w:eastAsia="Verdana" w:hAnsi="Verdana" w:cs="Verdana"/>
                <w:b/>
                <w:sz w:val="32"/>
              </w:rPr>
              <w:t xml:space="preserve"> </w:t>
            </w:r>
          </w:p>
        </w:tc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F398" w14:textId="77777777" w:rsidR="008D6566" w:rsidRDefault="00E408D5" w:rsidP="00E408D5">
            <w:pPr>
              <w:spacing w:after="29" w:line="259" w:lineRule="auto"/>
              <w:ind w:left="1" w:firstLine="0"/>
            </w:pPr>
            <w:r>
              <w:rPr>
                <w:rFonts w:ascii="Verdana" w:eastAsia="Verdana" w:hAnsi="Verdana" w:cs="Verdana"/>
                <w:b/>
                <w:sz w:val="32"/>
              </w:rPr>
              <w:t xml:space="preserve"> </w:t>
            </w:r>
          </w:p>
        </w:tc>
      </w:tr>
      <w:tr w:rsidR="008D6566" w14:paraId="04D0B977" w14:textId="77777777">
        <w:trPr>
          <w:trHeight w:val="456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DAAD" w14:textId="77777777" w:rsidR="008D6566" w:rsidRDefault="00E408D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Contact number(s):</w:t>
            </w:r>
            <w:r>
              <w:rPr>
                <w:rFonts w:ascii="Verdana" w:eastAsia="Verdana" w:hAnsi="Verdana" w:cs="Verdana"/>
                <w:b/>
                <w:sz w:val="32"/>
              </w:rPr>
              <w:t xml:space="preserve"> </w:t>
            </w:r>
          </w:p>
        </w:tc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DCF7" w14:textId="77777777" w:rsidR="008D6566" w:rsidRDefault="00E408D5">
            <w:pPr>
              <w:spacing w:after="0" w:line="259" w:lineRule="auto"/>
              <w:ind w:left="1" w:firstLine="0"/>
            </w:pPr>
            <w:r>
              <w:rPr>
                <w:rFonts w:ascii="Verdana" w:eastAsia="Verdana" w:hAnsi="Verdana" w:cs="Verdana"/>
                <w:b/>
                <w:sz w:val="32"/>
              </w:rPr>
              <w:t xml:space="preserve"> </w:t>
            </w:r>
          </w:p>
        </w:tc>
      </w:tr>
      <w:tr w:rsidR="008D6566" w14:paraId="41F9DFDB" w14:textId="77777777">
        <w:trPr>
          <w:trHeight w:val="458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B384" w14:textId="77777777" w:rsidR="008D6566" w:rsidRDefault="00E408D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Email Address: </w:t>
            </w:r>
          </w:p>
        </w:tc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AC03" w14:textId="77777777" w:rsidR="008D6566" w:rsidRDefault="00E408D5">
            <w:pPr>
              <w:spacing w:after="0" w:line="259" w:lineRule="auto"/>
              <w:ind w:left="1" w:firstLine="0"/>
            </w:pPr>
            <w:r>
              <w:rPr>
                <w:rFonts w:ascii="Verdana" w:eastAsia="Verdana" w:hAnsi="Verdana" w:cs="Verdana"/>
                <w:b/>
                <w:sz w:val="32"/>
              </w:rPr>
              <w:t xml:space="preserve"> </w:t>
            </w:r>
          </w:p>
        </w:tc>
      </w:tr>
      <w:tr w:rsidR="008D6566" w14:paraId="6B2F7A87" w14:textId="77777777">
        <w:trPr>
          <w:trHeight w:val="456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E719" w14:textId="77777777" w:rsidR="008D6566" w:rsidRDefault="00E408D5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School</w:t>
            </w:r>
            <w:r w:rsidR="00912574">
              <w:rPr>
                <w:rFonts w:ascii="Calibri" w:eastAsia="Calibri" w:hAnsi="Calibri" w:cs="Calibri"/>
                <w:b/>
                <w:sz w:val="22"/>
              </w:rPr>
              <w:t xml:space="preserve"> Name: </w:t>
            </w:r>
          </w:p>
          <w:p w14:paraId="2A0DBC90" w14:textId="4E7F9494" w:rsidR="00912574" w:rsidRDefault="00912574">
            <w:pPr>
              <w:spacing w:after="0" w:line="259" w:lineRule="auto"/>
              <w:ind w:left="0" w:firstLine="0"/>
            </w:pPr>
            <w:r>
              <w:t>Postcode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9848" w14:textId="77777777" w:rsidR="008D6566" w:rsidRDefault="00E408D5">
            <w:pPr>
              <w:spacing w:after="0" w:line="259" w:lineRule="auto"/>
              <w:ind w:left="1" w:firstLine="0"/>
            </w:pPr>
            <w:r>
              <w:rPr>
                <w:rFonts w:ascii="Verdana" w:eastAsia="Verdana" w:hAnsi="Verdana" w:cs="Verdana"/>
                <w:b/>
                <w:sz w:val="32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F64B" w14:textId="77777777" w:rsidR="008D6566" w:rsidRDefault="00E408D5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Local Authority: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8A11" w14:textId="77777777" w:rsidR="008D6566" w:rsidRDefault="00E408D5">
            <w:pPr>
              <w:spacing w:after="0" w:line="259" w:lineRule="auto"/>
              <w:ind w:left="1" w:firstLine="0"/>
            </w:pPr>
            <w:r>
              <w:rPr>
                <w:rFonts w:ascii="Verdana" w:eastAsia="Verdana" w:hAnsi="Verdana" w:cs="Verdana"/>
                <w:b/>
                <w:sz w:val="32"/>
              </w:rPr>
              <w:t xml:space="preserve"> </w:t>
            </w:r>
          </w:p>
        </w:tc>
      </w:tr>
      <w:tr w:rsidR="008D6566" w14:paraId="57D15B53" w14:textId="77777777">
        <w:trPr>
          <w:trHeight w:val="629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6A68" w14:textId="77777777" w:rsidR="008D6566" w:rsidRDefault="00E408D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Careers/Personal Advisor:</w:t>
            </w:r>
            <w:r>
              <w:rPr>
                <w:rFonts w:ascii="Verdana" w:eastAsia="Verdana" w:hAnsi="Verdana" w:cs="Verdana"/>
                <w:b/>
                <w:sz w:val="32"/>
              </w:rPr>
              <w:t xml:space="preserve"> </w:t>
            </w:r>
          </w:p>
        </w:tc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D7D9" w14:textId="77777777" w:rsidR="008D6566" w:rsidRDefault="00E408D5">
            <w:pPr>
              <w:spacing w:after="16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Name: </w:t>
            </w:r>
          </w:p>
          <w:p w14:paraId="0A075EED" w14:textId="77777777" w:rsidR="008D6566" w:rsidRDefault="00E408D5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Email: </w:t>
            </w:r>
          </w:p>
        </w:tc>
      </w:tr>
      <w:tr w:rsidR="008D6566" w14:paraId="0BEE9BA5" w14:textId="77777777">
        <w:trPr>
          <w:trHeight w:val="626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65F5" w14:textId="77777777" w:rsidR="008D6566" w:rsidRDefault="00E408D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Social Worker: </w:t>
            </w:r>
          </w:p>
        </w:tc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2393" w14:textId="77777777" w:rsidR="008D6566" w:rsidRDefault="00E408D5">
            <w:pPr>
              <w:spacing w:after="19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Name: </w:t>
            </w:r>
          </w:p>
          <w:p w14:paraId="3F968163" w14:textId="77777777" w:rsidR="008D6566" w:rsidRDefault="00E408D5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Email: </w:t>
            </w:r>
          </w:p>
        </w:tc>
      </w:tr>
      <w:tr w:rsidR="008D6566" w14:paraId="32A6F3C6" w14:textId="77777777">
        <w:trPr>
          <w:trHeight w:val="547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B2E6" w14:textId="77777777" w:rsidR="008D6566" w:rsidRDefault="00E408D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Type (please circle): </w:t>
            </w:r>
          </w:p>
        </w:tc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16F8" w14:textId="77777777" w:rsidR="008D6566" w:rsidRDefault="00E408D5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Day    /    Residential                 Full time    /    Part time (minimum of 3 days - day only) </w:t>
            </w:r>
          </w:p>
        </w:tc>
      </w:tr>
      <w:tr w:rsidR="008D6566" w14:paraId="2998C6F2" w14:textId="77777777">
        <w:trPr>
          <w:trHeight w:val="361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B7F0" w14:textId="77777777" w:rsidR="008D6566" w:rsidRDefault="00E408D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Provision (please circle): </w:t>
            </w:r>
          </w:p>
        </w:tc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5732" w14:textId="77777777" w:rsidR="008D6566" w:rsidRDefault="007E66A1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Main Campus </w:t>
            </w:r>
            <w:r w:rsidR="00E408D5">
              <w:rPr>
                <w:rFonts w:ascii="Calibri" w:eastAsia="Calibri" w:hAnsi="Calibri" w:cs="Calibri"/>
                <w:b/>
                <w:sz w:val="22"/>
              </w:rPr>
              <w:t xml:space="preserve">    /    Walford    /    Craven </w:t>
            </w:r>
            <w:proofErr w:type="gramStart"/>
            <w:r w:rsidR="00E408D5">
              <w:rPr>
                <w:rFonts w:ascii="Calibri" w:eastAsia="Calibri" w:hAnsi="Calibri" w:cs="Calibri"/>
                <w:b/>
                <w:sz w:val="22"/>
              </w:rPr>
              <w:t xml:space="preserve">Arms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/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</w:rPr>
              <w:t xml:space="preserve"> Telford</w:t>
            </w:r>
          </w:p>
        </w:tc>
      </w:tr>
      <w:tr w:rsidR="008D6566" w14:paraId="590F3885" w14:textId="77777777">
        <w:trPr>
          <w:trHeight w:val="1082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0B14" w14:textId="77777777" w:rsidR="008D6566" w:rsidRDefault="00E408D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Main Campus Only </w:t>
            </w:r>
          </w:p>
        </w:tc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DD3C" w14:textId="7F76A33C" w:rsidR="00313193" w:rsidRDefault="004E47D7">
            <w:pPr>
              <w:spacing w:after="0" w:line="259" w:lineRule="auto"/>
              <w:ind w:left="1" w:firstLine="0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Horticulture</w:t>
            </w:r>
          </w:p>
          <w:p w14:paraId="668D8B64" w14:textId="66A285EE" w:rsidR="008D6566" w:rsidRDefault="00E408D5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Retail </w:t>
            </w:r>
            <w:r w:rsidR="00313193">
              <w:rPr>
                <w:rFonts w:ascii="Calibri" w:eastAsia="Calibri" w:hAnsi="Calibri" w:cs="Calibri"/>
                <w:b/>
                <w:sz w:val="22"/>
              </w:rPr>
              <w:t>and Enterprise</w:t>
            </w:r>
            <w:bookmarkStart w:id="0" w:name="_GoBack"/>
            <w:bookmarkEnd w:id="0"/>
          </w:p>
          <w:p w14:paraId="5F296C8B" w14:textId="1FDC5D3D" w:rsidR="008D6566" w:rsidRDefault="00E408D5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Hospitality &amp; </w:t>
            </w:r>
            <w:r w:rsidR="00313193">
              <w:rPr>
                <w:rFonts w:ascii="Calibri" w:eastAsia="Calibri" w:hAnsi="Calibri" w:cs="Calibri"/>
                <w:b/>
                <w:sz w:val="22"/>
              </w:rPr>
              <w:t>Food</w:t>
            </w:r>
          </w:p>
          <w:p w14:paraId="4855F742" w14:textId="77777777" w:rsidR="00313193" w:rsidRDefault="00E408D5">
            <w:pPr>
              <w:spacing w:after="0" w:line="259" w:lineRule="auto"/>
              <w:ind w:left="1" w:firstLine="0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Performing Arts</w:t>
            </w:r>
          </w:p>
          <w:p w14:paraId="5335FBF1" w14:textId="59F9872D" w:rsidR="008D6566" w:rsidRDefault="00313193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Learning for Life</w:t>
            </w:r>
            <w:r w:rsidR="00E408D5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8D6566" w14:paraId="5C06EC9F" w14:textId="77777777">
        <w:trPr>
          <w:trHeight w:val="629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3CB4" w14:textId="77777777" w:rsidR="008D6566" w:rsidRDefault="00E408D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Where did you find out about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</w:rPr>
              <w:t>us?: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9EEE" w14:textId="77777777" w:rsidR="008D6566" w:rsidRDefault="00E408D5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8D6566" w14:paraId="2910AD64" w14:textId="77777777">
        <w:trPr>
          <w:trHeight w:val="936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79A3" w14:textId="77777777" w:rsidR="008D6566" w:rsidRDefault="00E408D5">
            <w:pPr>
              <w:spacing w:after="0" w:line="259" w:lineRule="auto"/>
              <w:ind w:left="0" w:right="49" w:firstLine="0"/>
              <w:jc w:val="both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Have you visited us before? If so when and have you undertaken any assessments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</w:rPr>
              <w:t>previously?: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2EF1" w14:textId="77777777" w:rsidR="008D6566" w:rsidRDefault="00E408D5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</w:tbl>
    <w:p w14:paraId="7FD8A6FF" w14:textId="77777777" w:rsidR="008D6566" w:rsidRDefault="00E408D5">
      <w:pPr>
        <w:spacing w:after="233" w:line="259" w:lineRule="auto"/>
        <w:ind w:left="-5"/>
      </w:pPr>
      <w:r>
        <w:rPr>
          <w:rFonts w:ascii="Calibri" w:eastAsia="Calibri" w:hAnsi="Calibri" w:cs="Calibri"/>
          <w:b/>
          <w:sz w:val="22"/>
        </w:rPr>
        <w:t xml:space="preserve">Page 1 of 2 </w:t>
      </w:r>
    </w:p>
    <w:p w14:paraId="4462BEA1" w14:textId="77777777" w:rsidR="008D6566" w:rsidRDefault="00E408D5">
      <w:pPr>
        <w:spacing w:after="158" w:line="259" w:lineRule="auto"/>
        <w:ind w:left="0" w:firstLine="0"/>
      </w:pPr>
      <w:r>
        <w:rPr>
          <w:noProof/>
        </w:rPr>
        <w:lastRenderedPageBreak/>
        <w:drawing>
          <wp:inline distT="0" distB="0" distL="0" distR="0" wp14:anchorId="11455DD1" wp14:editId="2D2CD599">
            <wp:extent cx="1637030" cy="285648"/>
            <wp:effectExtent l="0" t="0" r="0" b="0"/>
            <wp:docPr id="425" name="Picture 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Picture 4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28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1B37F936" w14:textId="77777777" w:rsidR="008D6566" w:rsidRDefault="00E408D5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  <w:sz w:val="28"/>
        </w:rPr>
        <w:t xml:space="preserve">Please provide brief answers for the following questions where appropriate.  </w:t>
      </w:r>
    </w:p>
    <w:p w14:paraId="4D605479" w14:textId="77777777" w:rsidR="008D6566" w:rsidRDefault="00E408D5">
      <w:pPr>
        <w:spacing w:after="0" w:line="259" w:lineRule="auto"/>
        <w:ind w:left="-5"/>
      </w:pPr>
      <w:r>
        <w:rPr>
          <w:rFonts w:ascii="Calibri" w:eastAsia="Calibri" w:hAnsi="Calibri" w:cs="Calibri"/>
          <w:b/>
          <w:sz w:val="22"/>
        </w:rPr>
        <w:t xml:space="preserve">More detailed information will be gathered during the application process. </w:t>
      </w:r>
    </w:p>
    <w:p w14:paraId="03958738" w14:textId="77777777" w:rsidR="008D6566" w:rsidRDefault="00E408D5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14:paraId="1A7119FB" w14:textId="77777777" w:rsidR="008D6566" w:rsidRDefault="00E408D5">
      <w:pPr>
        <w:ind w:left="-5"/>
      </w:pPr>
      <w:r>
        <w:t xml:space="preserve">Does the student need </w:t>
      </w:r>
      <w:r>
        <w:rPr>
          <w:b/>
        </w:rPr>
        <w:t>communication</w:t>
      </w:r>
      <w:r>
        <w:t xml:space="preserve"> support? </w:t>
      </w:r>
    </w:p>
    <w:p w14:paraId="7FFE7338" w14:textId="77777777" w:rsidR="007E66A1" w:rsidRDefault="007E66A1">
      <w:pPr>
        <w:ind w:left="-5"/>
      </w:pPr>
    </w:p>
    <w:p w14:paraId="5F971EA8" w14:textId="77777777" w:rsidR="008D6566" w:rsidRDefault="00E408D5">
      <w:pPr>
        <w:ind w:left="-5"/>
      </w:pPr>
      <w:r>
        <w:t xml:space="preserve">Has a future </w:t>
      </w:r>
      <w:r>
        <w:rPr>
          <w:b/>
        </w:rPr>
        <w:t>work</w:t>
      </w:r>
      <w:r>
        <w:t xml:space="preserve"> area or work interest been identified? </w:t>
      </w:r>
    </w:p>
    <w:p w14:paraId="438001DA" w14:textId="77777777" w:rsidR="008D6566" w:rsidRDefault="00E408D5">
      <w:pPr>
        <w:spacing w:after="158" w:line="259" w:lineRule="auto"/>
        <w:ind w:left="0" w:firstLine="0"/>
      </w:pPr>
      <w:r>
        <w:t xml:space="preserve"> </w:t>
      </w:r>
    </w:p>
    <w:p w14:paraId="20D3D479" w14:textId="77777777" w:rsidR="008D6566" w:rsidRDefault="00E408D5">
      <w:pPr>
        <w:ind w:left="-5"/>
      </w:pPr>
      <w:r>
        <w:t xml:space="preserve">Does the student have </w:t>
      </w:r>
      <w:r>
        <w:rPr>
          <w:b/>
        </w:rPr>
        <w:t>therapeutic</w:t>
      </w:r>
      <w:r>
        <w:t xml:space="preserve"> input (SALT, OT, Physio, Psychological)? </w:t>
      </w:r>
    </w:p>
    <w:p w14:paraId="798AFC59" w14:textId="77777777" w:rsidR="008D6566" w:rsidRDefault="00E408D5">
      <w:pPr>
        <w:ind w:left="-5"/>
      </w:pPr>
      <w:r>
        <w:t xml:space="preserve">If the student has a visual or mobility impairment, does this restrict their ability to access the environment? </w:t>
      </w:r>
    </w:p>
    <w:p w14:paraId="63FFCCBA" w14:textId="77777777" w:rsidR="007E66A1" w:rsidRDefault="007E66A1">
      <w:pPr>
        <w:ind w:left="-5"/>
      </w:pPr>
    </w:p>
    <w:p w14:paraId="675DF913" w14:textId="77777777" w:rsidR="008D6566" w:rsidRDefault="00E408D5">
      <w:pPr>
        <w:ind w:left="-5"/>
      </w:pPr>
      <w:r>
        <w:t xml:space="preserve">Does the student display </w:t>
      </w:r>
      <w:r>
        <w:rPr>
          <w:b/>
        </w:rPr>
        <w:t xml:space="preserve">behaviours </w:t>
      </w:r>
      <w:r>
        <w:t xml:space="preserve">of concern? </w:t>
      </w:r>
    </w:p>
    <w:p w14:paraId="1B293143" w14:textId="77777777" w:rsidR="008D6566" w:rsidRDefault="00E408D5">
      <w:pPr>
        <w:spacing w:after="161" w:line="259" w:lineRule="auto"/>
        <w:ind w:left="0" w:firstLine="0"/>
      </w:pPr>
      <w:r>
        <w:t xml:space="preserve"> </w:t>
      </w:r>
    </w:p>
    <w:p w14:paraId="16538546" w14:textId="77777777" w:rsidR="008D6566" w:rsidRDefault="00E408D5">
      <w:pPr>
        <w:ind w:left="-5"/>
      </w:pPr>
      <w:r>
        <w:t xml:space="preserve">Does the behaviour impact on others and put others at risk? </w:t>
      </w:r>
    </w:p>
    <w:p w14:paraId="1D2C8F2C" w14:textId="77777777" w:rsidR="008D6566" w:rsidRDefault="00E408D5">
      <w:pPr>
        <w:ind w:left="-5"/>
      </w:pPr>
      <w:r>
        <w:t>Have restrictive practices (</w:t>
      </w:r>
      <w:proofErr w:type="spellStart"/>
      <w:r>
        <w:t>inc.</w:t>
      </w:r>
      <w:proofErr w:type="spellEnd"/>
      <w:r>
        <w:t xml:space="preserve"> restraint) been used – this includes confiscation of phone, games, money, restrictions on movement etc? </w:t>
      </w:r>
    </w:p>
    <w:p w14:paraId="517D3C10" w14:textId="77777777" w:rsidR="008D6566" w:rsidRDefault="00E408D5">
      <w:pPr>
        <w:ind w:left="-5"/>
      </w:pPr>
      <w:r>
        <w:t xml:space="preserve">Has the student had any involvement with the police over an incident or concern? </w:t>
      </w:r>
    </w:p>
    <w:p w14:paraId="4C760AAD" w14:textId="77777777" w:rsidR="008D6566" w:rsidRDefault="00E408D5">
      <w:pPr>
        <w:ind w:left="-5"/>
      </w:pPr>
      <w:r>
        <w:t xml:space="preserve">Does the student have a mental health difficulty (including anxiety)? </w:t>
      </w:r>
    </w:p>
    <w:p w14:paraId="67847905" w14:textId="77777777" w:rsidR="008D6566" w:rsidRDefault="00E408D5">
      <w:pPr>
        <w:ind w:left="-5"/>
      </w:pPr>
      <w:r>
        <w:t xml:space="preserve">Has the student been excluded or withdrawn from education placement? </w:t>
      </w:r>
    </w:p>
    <w:p w14:paraId="60239D6A" w14:textId="77777777" w:rsidR="008D6566" w:rsidRDefault="00E408D5">
      <w:pPr>
        <w:spacing w:after="161" w:line="259" w:lineRule="auto"/>
        <w:ind w:left="0" w:firstLine="0"/>
      </w:pPr>
      <w:r>
        <w:t xml:space="preserve"> </w:t>
      </w:r>
    </w:p>
    <w:p w14:paraId="515ADB3A" w14:textId="77777777" w:rsidR="008D6566" w:rsidRDefault="00E408D5">
      <w:pPr>
        <w:ind w:left="-5"/>
      </w:pPr>
      <w:r>
        <w:t xml:space="preserve">What level of support is provided in the current education placement? </w:t>
      </w:r>
    </w:p>
    <w:p w14:paraId="2599133E" w14:textId="77777777" w:rsidR="008D6566" w:rsidRDefault="00E408D5">
      <w:pPr>
        <w:ind w:left="-5"/>
      </w:pPr>
      <w:r>
        <w:t xml:space="preserve">What level of support is in place for other times out of school such as social and leisure activities? </w:t>
      </w:r>
    </w:p>
    <w:p w14:paraId="7C83FCD3" w14:textId="77777777" w:rsidR="008D6566" w:rsidRDefault="00E408D5">
      <w:pPr>
        <w:spacing w:after="158" w:line="259" w:lineRule="auto"/>
        <w:ind w:left="0" w:firstLine="0"/>
      </w:pPr>
      <w:r>
        <w:t xml:space="preserve"> </w:t>
      </w:r>
    </w:p>
    <w:p w14:paraId="6E87198B" w14:textId="77777777" w:rsidR="008D6566" w:rsidRDefault="00E408D5">
      <w:pPr>
        <w:ind w:left="-5"/>
      </w:pPr>
      <w:r>
        <w:t xml:space="preserve">Has a </w:t>
      </w:r>
      <w:r>
        <w:rPr>
          <w:b/>
        </w:rPr>
        <w:t>social care</w:t>
      </w:r>
      <w:r>
        <w:t xml:space="preserve"> assessment taken place?  </w:t>
      </w:r>
    </w:p>
    <w:p w14:paraId="4FEBE31B" w14:textId="77777777" w:rsidR="008D6566" w:rsidRDefault="00E408D5">
      <w:pPr>
        <w:ind w:left="-5"/>
      </w:pPr>
      <w:r>
        <w:t xml:space="preserve">Does the student need assistance to carry out personal hygiene tasks? </w:t>
      </w:r>
    </w:p>
    <w:p w14:paraId="27745528" w14:textId="77777777" w:rsidR="008D6566" w:rsidRDefault="00E408D5">
      <w:pPr>
        <w:spacing w:after="158" w:line="259" w:lineRule="auto"/>
        <w:ind w:left="0" w:firstLine="0"/>
      </w:pPr>
      <w:r>
        <w:t xml:space="preserve"> </w:t>
      </w:r>
    </w:p>
    <w:p w14:paraId="34F3AAE9" w14:textId="77777777" w:rsidR="008D6566" w:rsidRDefault="00E408D5">
      <w:pPr>
        <w:ind w:left="-5"/>
      </w:pPr>
      <w:r>
        <w:t xml:space="preserve">Does the student have a </w:t>
      </w:r>
      <w:r>
        <w:rPr>
          <w:b/>
        </w:rPr>
        <w:t>medical</w:t>
      </w:r>
      <w:r>
        <w:t xml:space="preserve"> condition that requires intervention (e.g. epilepsy)? </w:t>
      </w:r>
    </w:p>
    <w:p w14:paraId="02F07C26" w14:textId="77777777" w:rsidR="008D6566" w:rsidRDefault="00E408D5">
      <w:pPr>
        <w:ind w:left="-5"/>
      </w:pPr>
      <w:r>
        <w:t xml:space="preserve">Does the student have medication that needs to be administered for them? </w:t>
      </w:r>
    </w:p>
    <w:p w14:paraId="5ED76690" w14:textId="77777777" w:rsidR="008D6566" w:rsidRDefault="00E408D5">
      <w:pPr>
        <w:spacing w:after="159" w:line="259" w:lineRule="auto"/>
        <w:ind w:left="0" w:firstLine="0"/>
      </w:pPr>
      <w:r>
        <w:t xml:space="preserve"> </w:t>
      </w:r>
    </w:p>
    <w:p w14:paraId="08869B54" w14:textId="77777777" w:rsidR="008D6566" w:rsidRDefault="00E408D5">
      <w:pPr>
        <w:ind w:left="-5"/>
      </w:pPr>
      <w:r>
        <w:t xml:space="preserve">Are there any dietary requirements and/or support when </w:t>
      </w:r>
      <w:r>
        <w:rPr>
          <w:b/>
        </w:rPr>
        <w:t>eating</w:t>
      </w:r>
      <w:r>
        <w:t xml:space="preserve">/drinking? </w:t>
      </w:r>
    </w:p>
    <w:p w14:paraId="2F01970B" w14:textId="77777777" w:rsidR="008D6566" w:rsidRDefault="00E408D5">
      <w:pPr>
        <w:ind w:left="-5"/>
      </w:pPr>
      <w:proofErr w:type="gramStart"/>
      <w:r>
        <w:t>Does</w:t>
      </w:r>
      <w:proofErr w:type="gramEnd"/>
      <w:r>
        <w:t xml:space="preserve"> the student experience </w:t>
      </w:r>
      <w:r>
        <w:rPr>
          <w:b/>
        </w:rPr>
        <w:t>allergic</w:t>
      </w:r>
      <w:r>
        <w:t xml:space="preserve"> reactions or have intolerances for food items /environment? </w:t>
      </w:r>
    </w:p>
    <w:p w14:paraId="6B0C5D4E" w14:textId="77777777" w:rsidR="008D6566" w:rsidRDefault="00E408D5">
      <w:pPr>
        <w:spacing w:after="161" w:line="259" w:lineRule="auto"/>
        <w:ind w:left="0" w:firstLine="0"/>
      </w:pPr>
      <w:r>
        <w:t xml:space="preserve"> </w:t>
      </w:r>
    </w:p>
    <w:p w14:paraId="54647125" w14:textId="77777777" w:rsidR="008D6566" w:rsidRDefault="00E408D5">
      <w:pPr>
        <w:ind w:left="-5"/>
      </w:pPr>
      <w:r>
        <w:t xml:space="preserve">Will the student react appropriately to a new, busy environment? </w:t>
      </w:r>
    </w:p>
    <w:p w14:paraId="2C55835E" w14:textId="77777777" w:rsidR="008D6566" w:rsidRDefault="00E408D5">
      <w:pPr>
        <w:ind w:left="-5"/>
      </w:pPr>
      <w:r>
        <w:t xml:space="preserve">How does the student react to a sudden noise (e.g. a Fire Alarm)? </w:t>
      </w:r>
    </w:p>
    <w:p w14:paraId="679D6857" w14:textId="77777777" w:rsidR="008D6566" w:rsidRDefault="00E408D5">
      <w:pPr>
        <w:spacing w:after="161" w:line="259" w:lineRule="auto"/>
        <w:ind w:left="0" w:firstLine="0"/>
      </w:pPr>
      <w:r>
        <w:t xml:space="preserve"> </w:t>
      </w:r>
    </w:p>
    <w:p w14:paraId="1CB8BE7B" w14:textId="77777777" w:rsidR="007E66A1" w:rsidRDefault="00E408D5">
      <w:pPr>
        <w:spacing w:after="8"/>
        <w:ind w:left="-5" w:right="4386"/>
      </w:pPr>
      <w:r>
        <w:t xml:space="preserve">Does the student need support regularly during the </w:t>
      </w:r>
      <w:r>
        <w:rPr>
          <w:b/>
        </w:rPr>
        <w:t>night</w:t>
      </w:r>
      <w:r w:rsidR="007E66A1">
        <w:t xml:space="preserve">? </w:t>
      </w:r>
    </w:p>
    <w:p w14:paraId="7670253C" w14:textId="77777777" w:rsidR="008D6566" w:rsidRDefault="007E66A1">
      <w:pPr>
        <w:spacing w:after="8"/>
        <w:ind w:left="-5" w:right="4386"/>
      </w:pPr>
      <w:r>
        <w:t>(“Night” i</w:t>
      </w:r>
      <w:r w:rsidR="00E408D5">
        <w:t xml:space="preserve">s defined as the times when a household is closed down) </w:t>
      </w:r>
    </w:p>
    <w:p w14:paraId="4751639C" w14:textId="77777777" w:rsidR="008D6566" w:rsidRDefault="00E408D5">
      <w:pPr>
        <w:spacing w:after="161" w:line="259" w:lineRule="auto"/>
        <w:ind w:left="0" w:firstLine="0"/>
      </w:pPr>
      <w:r>
        <w:t xml:space="preserve"> </w:t>
      </w:r>
    </w:p>
    <w:p w14:paraId="18673868" w14:textId="77777777" w:rsidR="008D6566" w:rsidRDefault="00E408D5" w:rsidP="00E408D5">
      <w:pPr>
        <w:spacing w:after="179"/>
        <w:ind w:left="-5"/>
      </w:pPr>
      <w:r>
        <w:t xml:space="preserve">Are you aware that </w:t>
      </w:r>
      <w:proofErr w:type="spellStart"/>
      <w:r>
        <w:t>Derwen</w:t>
      </w:r>
      <w:proofErr w:type="spellEnd"/>
      <w:r>
        <w:t xml:space="preserve"> College is an </w:t>
      </w:r>
      <w:r>
        <w:rPr>
          <w:b/>
        </w:rPr>
        <w:t>open campus</w:t>
      </w:r>
      <w:r>
        <w:t xml:space="preserve">? </w:t>
      </w:r>
    </w:p>
    <w:sectPr w:rsidR="008D6566" w:rsidSect="007E66A1">
      <w:pgSz w:w="11906" w:h="16838"/>
      <w:pgMar w:top="568" w:right="923" w:bottom="85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66"/>
    <w:rsid w:val="00313193"/>
    <w:rsid w:val="004E47D7"/>
    <w:rsid w:val="00632DC7"/>
    <w:rsid w:val="007E66A1"/>
    <w:rsid w:val="00885300"/>
    <w:rsid w:val="008D6566"/>
    <w:rsid w:val="00912574"/>
    <w:rsid w:val="00A32066"/>
    <w:rsid w:val="00E4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5C40"/>
  <w15:docId w15:val="{716565D1-BC1D-4FEF-95C8-446A1A65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4" w:line="269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Enquiry Form</vt:lpstr>
    </vt:vector>
  </TitlesOfParts>
  <Company>Derwen College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Enquiry Form</dc:title>
  <dc:subject/>
  <dc:creator>Richard Opie</dc:creator>
  <cp:keywords/>
  <cp:lastModifiedBy>Rachel Percival</cp:lastModifiedBy>
  <cp:revision>2</cp:revision>
  <dcterms:created xsi:type="dcterms:W3CDTF">2021-08-17T10:43:00Z</dcterms:created>
  <dcterms:modified xsi:type="dcterms:W3CDTF">2021-08-17T10:43:00Z</dcterms:modified>
</cp:coreProperties>
</file>